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B39" w:rsidRDefault="00891B39" w:rsidP="00AD6C3E">
      <w:pPr>
        <w:tabs>
          <w:tab w:val="left" w:pos="2535"/>
        </w:tabs>
        <w:spacing w:before="10" w:after="240"/>
        <w:contextualSpacing/>
        <w:rPr>
          <w:rFonts w:ascii="Tahoma" w:hAnsi="Tahoma" w:cs="Tahoma"/>
          <w:color w:val="000000" w:themeColor="text1"/>
          <w:sz w:val="20"/>
          <w:szCs w:val="20"/>
        </w:rPr>
      </w:pPr>
    </w:p>
    <w:p w:rsidR="00887BB6" w:rsidRDefault="00887BB6" w:rsidP="00AD6C3E">
      <w:pPr>
        <w:tabs>
          <w:tab w:val="left" w:pos="2535"/>
        </w:tabs>
        <w:spacing w:before="10" w:after="240"/>
        <w:contextualSpacing/>
        <w:rPr>
          <w:rFonts w:ascii="Tahoma" w:hAnsi="Tahoma" w:cs="Tahoma"/>
          <w:color w:val="000000" w:themeColor="text1"/>
          <w:sz w:val="20"/>
          <w:szCs w:val="20"/>
        </w:rPr>
      </w:pPr>
    </w:p>
    <w:p w:rsidR="00887BB6" w:rsidRPr="0034592D" w:rsidRDefault="00887BB6" w:rsidP="00AD6C3E">
      <w:pPr>
        <w:tabs>
          <w:tab w:val="left" w:pos="2535"/>
        </w:tabs>
        <w:spacing w:before="10" w:after="240"/>
        <w:contextualSpacing/>
        <w:rPr>
          <w:rFonts w:ascii="Tahoma" w:hAnsi="Tahoma" w:cs="Tahoma"/>
          <w:color w:val="000000" w:themeColor="text1"/>
          <w:sz w:val="20"/>
          <w:szCs w:val="20"/>
        </w:rPr>
      </w:pPr>
    </w:p>
    <w:p w:rsidR="00AD6C3E" w:rsidRPr="0034592D" w:rsidRDefault="00AD6C3E" w:rsidP="00AD6C3E">
      <w:pPr>
        <w:tabs>
          <w:tab w:val="left" w:pos="2535"/>
        </w:tabs>
        <w:spacing w:before="240"/>
        <w:contextualSpacing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34592D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Time </w:t>
      </w:r>
      <w:proofErr w:type="gramStart"/>
      <w:r w:rsidR="00BB686A" w:rsidRPr="0034592D">
        <w:rPr>
          <w:rFonts w:ascii="Tahoma" w:hAnsi="Tahoma" w:cs="Tahoma"/>
          <w:b/>
          <w:bCs/>
          <w:color w:val="000000" w:themeColor="text1"/>
          <w:sz w:val="20"/>
          <w:szCs w:val="20"/>
        </w:rPr>
        <w:t>required</w:t>
      </w:r>
      <w:r w:rsidR="00B55A48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="00BB686A" w:rsidRPr="0034592D">
        <w:rPr>
          <w:rFonts w:ascii="Tahoma" w:hAnsi="Tahoma" w:cs="Tahoma"/>
          <w:b/>
          <w:bCs/>
          <w:color w:val="000000" w:themeColor="text1"/>
          <w:sz w:val="20"/>
          <w:szCs w:val="20"/>
        </w:rPr>
        <w:t>:</w:t>
      </w:r>
      <w:proofErr w:type="gramEnd"/>
      <w:r w:rsidRPr="0034592D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="00887BB6">
        <w:rPr>
          <w:rFonts w:ascii="Tahoma" w:hAnsi="Tahoma" w:cs="Tahoma"/>
          <w:b/>
          <w:bCs/>
          <w:color w:val="000000" w:themeColor="text1"/>
          <w:sz w:val="20"/>
          <w:szCs w:val="20"/>
        </w:rPr>
        <w:t>50</w:t>
      </w:r>
      <w:r w:rsidRPr="0034592D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Working days</w:t>
      </w:r>
      <w:r w:rsidR="00B7138A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[Grace Period</w:t>
      </w:r>
      <w:r w:rsidR="00960FB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Max </w:t>
      </w:r>
      <w:r w:rsidR="00887BB6">
        <w:rPr>
          <w:rFonts w:ascii="Tahoma" w:hAnsi="Tahoma" w:cs="Tahoma"/>
          <w:b/>
          <w:bCs/>
          <w:color w:val="000000" w:themeColor="text1"/>
          <w:sz w:val="20"/>
          <w:szCs w:val="20"/>
        </w:rPr>
        <w:t>1</w:t>
      </w:r>
      <w:r w:rsidR="00960FB4">
        <w:rPr>
          <w:rFonts w:ascii="Tahoma" w:hAnsi="Tahoma" w:cs="Tahoma"/>
          <w:b/>
          <w:bCs/>
          <w:color w:val="000000" w:themeColor="text1"/>
          <w:sz w:val="20"/>
          <w:szCs w:val="20"/>
        </w:rPr>
        <w:t>0 Days</w:t>
      </w:r>
      <w:r w:rsidR="00B7138A">
        <w:rPr>
          <w:rFonts w:ascii="Tahoma" w:hAnsi="Tahoma" w:cs="Tahoma"/>
          <w:b/>
          <w:bCs/>
          <w:color w:val="000000" w:themeColor="text1"/>
          <w:sz w:val="20"/>
          <w:szCs w:val="20"/>
        </w:rPr>
        <w:t>]</w:t>
      </w:r>
    </w:p>
    <w:p w:rsidR="00BC49F7" w:rsidRPr="0034592D" w:rsidRDefault="00BC49F7" w:rsidP="002B7245">
      <w:pPr>
        <w:rPr>
          <w:rFonts w:ascii="Tahoma" w:hAnsi="Tahoma" w:cs="Tahoma"/>
          <w:b/>
          <w:bCs/>
          <w:color w:val="000000" w:themeColor="text1"/>
          <w:sz w:val="20"/>
          <w:szCs w:val="20"/>
        </w:rPr>
      </w:pPr>
    </w:p>
    <w:p w:rsidR="007C0847" w:rsidRPr="0034592D" w:rsidRDefault="007C0847" w:rsidP="00F23D2B">
      <w:pPr>
        <w:tabs>
          <w:tab w:val="left" w:pos="3150"/>
        </w:tabs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34592D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Work </w:t>
      </w:r>
      <w:proofErr w:type="gramStart"/>
      <w:r w:rsidRPr="0034592D">
        <w:rPr>
          <w:rFonts w:ascii="Tahoma" w:hAnsi="Tahoma" w:cs="Tahoma"/>
          <w:b/>
          <w:bCs/>
          <w:color w:val="000000" w:themeColor="text1"/>
          <w:sz w:val="20"/>
          <w:szCs w:val="20"/>
        </w:rPr>
        <w:t>Includes</w:t>
      </w:r>
      <w:r w:rsidR="00B55A48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34592D">
        <w:rPr>
          <w:rFonts w:ascii="Tahoma" w:hAnsi="Tahoma" w:cs="Tahoma"/>
          <w:b/>
          <w:bCs/>
          <w:color w:val="000000" w:themeColor="text1"/>
          <w:sz w:val="20"/>
          <w:szCs w:val="20"/>
        </w:rPr>
        <w:t>:</w:t>
      </w:r>
      <w:proofErr w:type="gramEnd"/>
      <w:r w:rsidR="00F23D2B">
        <w:rPr>
          <w:rFonts w:ascii="Tahoma" w:hAnsi="Tahoma" w:cs="Tahoma"/>
          <w:b/>
          <w:bCs/>
          <w:color w:val="000000" w:themeColor="text1"/>
          <w:sz w:val="20"/>
          <w:szCs w:val="20"/>
        </w:rPr>
        <w:tab/>
      </w:r>
    </w:p>
    <w:p w:rsidR="007C0847" w:rsidRPr="0034592D" w:rsidRDefault="007C0847" w:rsidP="002B7245">
      <w:pPr>
        <w:rPr>
          <w:rFonts w:ascii="Tahoma" w:hAnsi="Tahoma" w:cs="Tahoma"/>
          <w:b/>
          <w:bCs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7218"/>
        <w:gridCol w:w="1638"/>
      </w:tblGrid>
      <w:tr w:rsidR="003170F7" w:rsidRPr="0034592D" w:rsidTr="00A46948">
        <w:trPr>
          <w:trHeight w:val="287"/>
        </w:trPr>
        <w:tc>
          <w:tcPr>
            <w:tcW w:w="7218" w:type="dxa"/>
          </w:tcPr>
          <w:p w:rsidR="003170F7" w:rsidRPr="0034592D" w:rsidRDefault="003170F7" w:rsidP="002B7245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  <w:p w:rsidR="003170F7" w:rsidRPr="0034592D" w:rsidRDefault="003170F7" w:rsidP="002B7245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Particulars</w:t>
            </w:r>
          </w:p>
          <w:p w:rsidR="003170F7" w:rsidRPr="0034592D" w:rsidRDefault="003170F7" w:rsidP="002B7245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38" w:type="dxa"/>
          </w:tcPr>
          <w:p w:rsidR="003170F7" w:rsidRPr="0034592D" w:rsidRDefault="003170F7" w:rsidP="002B7245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  <w:p w:rsidR="003170F7" w:rsidRPr="0034592D" w:rsidRDefault="00492263" w:rsidP="002B7245">
            <w:pP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Rates</w:t>
            </w:r>
          </w:p>
        </w:tc>
      </w:tr>
      <w:tr w:rsidR="003170F7" w:rsidRPr="0034592D" w:rsidTr="007C0847">
        <w:trPr>
          <w:trHeight w:val="2735"/>
        </w:trPr>
        <w:tc>
          <w:tcPr>
            <w:tcW w:w="7218" w:type="dxa"/>
          </w:tcPr>
          <w:p w:rsidR="003170F7" w:rsidRPr="0034592D" w:rsidRDefault="003170F7" w:rsidP="002B7245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8E46EF" w:rsidRPr="0034592D" w:rsidRDefault="004D60CF" w:rsidP="008E46EF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Work Includes :</w:t>
            </w:r>
          </w:p>
          <w:p w:rsidR="009D04D9" w:rsidRPr="0034592D" w:rsidRDefault="009D04D9" w:rsidP="008E46EF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  <w:p w:rsidR="007064B3" w:rsidRPr="0034592D" w:rsidRDefault="007064B3" w:rsidP="008E46EF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PHASE 1</w:t>
            </w:r>
            <w:r w:rsidR="00375089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375089" w:rsidRPr="003750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(done)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>Vehicle Management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Vehicle Breakdown OR Replacement Management 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>Supplier &amp; Customer Management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  <w:p w:rsidR="007064B3" w:rsidRPr="0034592D" w:rsidRDefault="007064B3" w:rsidP="007064B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PHASE 2</w:t>
            </w:r>
            <w:r w:rsidR="00375089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375089" w:rsidRPr="003750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(done)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Fuel Management 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Fuel Update Provision 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Shift Management 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Driver Management 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>Holiday Management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  <w:p w:rsidR="007064B3" w:rsidRPr="0034592D" w:rsidRDefault="007064B3" w:rsidP="007064B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PHASE 3</w:t>
            </w:r>
            <w:r w:rsidR="00375089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7064B3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Contract Format Management</w:t>
            </w:r>
            <w:r w:rsidR="00375089" w:rsidRPr="003750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(done)</w:t>
            </w:r>
            <w:r w:rsidR="003750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(vender contract pending)</w:t>
            </w: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  <w:p w:rsidR="004B04C9" w:rsidRPr="004E5CAC" w:rsidRDefault="004B04C9" w:rsidP="007064B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4E5CAC">
              <w:rPr>
                <w:rFonts w:ascii="Tahoma" w:hAnsi="Tahoma" w:cs="Tahoma"/>
                <w:color w:val="FF0000"/>
                <w:sz w:val="20"/>
                <w:szCs w:val="20"/>
              </w:rPr>
              <w:t>company</w:t>
            </w:r>
            <w:r w:rsidR="00375089" w:rsidRPr="003750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(done)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>Auto-Select / Update / Delete Functionality Required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>Auto Bill Generation - With Proper Page Format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>Auto Bill Duplicate &amp; Multiple Copy Option With Duplicate Sign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>Location &amp; Tour Wise Management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>Delivery Charges - One Day Trip OR Option wise Management</w:t>
            </w:r>
            <w:r w:rsidR="00375089" w:rsidRPr="003750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(done)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Trip Holding [Halting Charges] Management </w:t>
            </w:r>
            <w:r w:rsidR="00375089" w:rsidRPr="0037508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(done)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  <w:p w:rsidR="007064B3" w:rsidRPr="0034592D" w:rsidRDefault="007064B3" w:rsidP="007064B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PHASE 4</w:t>
            </w:r>
          </w:p>
          <w:p w:rsidR="007064B3" w:rsidRPr="0034592D" w:rsidRDefault="005D5694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Payroll Management</w:t>
            </w:r>
          </w:p>
          <w:p w:rsidR="004B04C9" w:rsidRPr="004B04C9" w:rsidRDefault="004B04C9" w:rsidP="004B04C9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4B04C9">
              <w:rPr>
                <w:rFonts w:ascii="Tahoma" w:hAnsi="Tahoma" w:cs="Tahoma"/>
                <w:color w:val="FF0000"/>
                <w:sz w:val="20"/>
                <w:szCs w:val="20"/>
              </w:rPr>
              <w:t>Barcode System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  <w:p w:rsidR="007064B3" w:rsidRPr="0034592D" w:rsidRDefault="007064B3" w:rsidP="007064B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PHASE 5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Report Management 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>Export Functionality Option Excel &amp; PDF</w:t>
            </w:r>
          </w:p>
          <w:p w:rsidR="007064B3" w:rsidRPr="0034592D" w:rsidRDefault="00671669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7064B3"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Sorting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 Select One OR Multiple | 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    Search Auto select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User Authority Management 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&gt; Super Admin 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&gt; Branch Admin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&gt; Data Entry User</w:t>
            </w:r>
          </w:p>
          <w:p w:rsidR="007064B3" w:rsidRPr="0034592D" w:rsidRDefault="007064B3" w:rsidP="007064B3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Multiple Access Through IP </w:t>
            </w:r>
          </w:p>
          <w:p w:rsidR="002B3EED" w:rsidRPr="0034592D" w:rsidRDefault="002B3EED" w:rsidP="007064B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  <w:p w:rsidR="002B3EED" w:rsidRPr="0034592D" w:rsidRDefault="0034592D" w:rsidP="007064B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Reference</w:t>
            </w:r>
            <w:r w:rsidR="002B3EED" w:rsidRPr="0034592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: </w:t>
            </w:r>
          </w:p>
          <w:p w:rsidR="002B3EED" w:rsidRPr="0034592D" w:rsidRDefault="002B3EED" w:rsidP="007064B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Supplementary Manual For Application</w:t>
            </w:r>
          </w:p>
          <w:p w:rsidR="002B3EED" w:rsidRPr="0034592D" w:rsidRDefault="002B3EED" w:rsidP="007064B3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2B3EED" w:rsidRPr="0034592D" w:rsidRDefault="0034592D" w:rsidP="002B3EED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34592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NOTE</w:t>
            </w:r>
            <w:r w:rsidR="002B3EED" w:rsidRPr="0034592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: </w:t>
            </w:r>
          </w:p>
          <w:p w:rsidR="002B3EED" w:rsidRPr="009B006B" w:rsidRDefault="002B3EED" w:rsidP="002B3EED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9B006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1- We can hand over all the source codes, passwords and the entire components associated with the software.</w:t>
            </w:r>
          </w:p>
          <w:p w:rsidR="002B3EED" w:rsidRPr="009B006B" w:rsidRDefault="002B3EED" w:rsidP="002B3EED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9B006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2- No cost will be charged for calculation errors, and bugs if any</w:t>
            </w:r>
            <w:r w:rsidR="009B006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, </w:t>
            </w:r>
            <w:r w:rsidRPr="009B006B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However VTT will pay charges for all the additions, deletions and changes in the software.</w:t>
            </w:r>
          </w:p>
          <w:p w:rsidR="002B3EED" w:rsidRPr="0034592D" w:rsidRDefault="002B3EED" w:rsidP="002B3EED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  <w:p w:rsidR="007064B3" w:rsidRPr="0034592D" w:rsidRDefault="007064B3" w:rsidP="008E46EF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</w:p>
          <w:p w:rsidR="003170F7" w:rsidRPr="0034592D" w:rsidRDefault="003170F7" w:rsidP="002B3EED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638" w:type="dxa"/>
          </w:tcPr>
          <w:p w:rsidR="003170F7" w:rsidRPr="0034592D" w:rsidRDefault="003170F7" w:rsidP="002B7245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3170F7" w:rsidRPr="0034592D" w:rsidRDefault="003170F7" w:rsidP="002B7245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093D28" w:rsidRPr="0034592D" w:rsidRDefault="00093D28" w:rsidP="000B46CD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</w:tbl>
    <w:p w:rsidR="00492263" w:rsidRPr="0034592D" w:rsidRDefault="00492263" w:rsidP="00082073">
      <w:pPr>
        <w:rPr>
          <w:rFonts w:ascii="Tahoma" w:hAnsi="Tahoma" w:cs="Tahoma"/>
          <w:color w:val="000000" w:themeColor="text1"/>
          <w:sz w:val="20"/>
          <w:szCs w:val="20"/>
        </w:rPr>
      </w:pPr>
    </w:p>
    <w:sectPr w:rsidR="00492263" w:rsidRPr="0034592D" w:rsidSect="007C0847">
      <w:pgSz w:w="12240" w:h="15840"/>
      <w:pgMar w:top="27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466"/>
    <w:multiLevelType w:val="hybridMultilevel"/>
    <w:tmpl w:val="96ACD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11D08"/>
    <w:multiLevelType w:val="hybridMultilevel"/>
    <w:tmpl w:val="E3720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5B6"/>
    <w:multiLevelType w:val="hybridMultilevel"/>
    <w:tmpl w:val="C53AB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763E2"/>
    <w:multiLevelType w:val="hybridMultilevel"/>
    <w:tmpl w:val="3BA0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AE79E0"/>
    <w:multiLevelType w:val="hybridMultilevel"/>
    <w:tmpl w:val="13C82E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73953"/>
    <w:multiLevelType w:val="hybridMultilevel"/>
    <w:tmpl w:val="B8701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24608F3"/>
    <w:multiLevelType w:val="hybridMultilevel"/>
    <w:tmpl w:val="E5A81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3A7ACE"/>
    <w:multiLevelType w:val="hybridMultilevel"/>
    <w:tmpl w:val="F8240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C306F2"/>
    <w:multiLevelType w:val="hybridMultilevel"/>
    <w:tmpl w:val="22D83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B737E3"/>
    <w:multiLevelType w:val="hybridMultilevel"/>
    <w:tmpl w:val="99F01AB8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934631"/>
    <w:multiLevelType w:val="hybridMultilevel"/>
    <w:tmpl w:val="10EC7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DB2DEE"/>
    <w:multiLevelType w:val="hybridMultilevel"/>
    <w:tmpl w:val="8BD28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C77FD6"/>
    <w:multiLevelType w:val="hybridMultilevel"/>
    <w:tmpl w:val="0DAAA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E53C55"/>
    <w:multiLevelType w:val="hybridMultilevel"/>
    <w:tmpl w:val="B2748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F574C0B"/>
    <w:multiLevelType w:val="hybridMultilevel"/>
    <w:tmpl w:val="13587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1F3231"/>
    <w:multiLevelType w:val="hybridMultilevel"/>
    <w:tmpl w:val="9E547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364290"/>
    <w:multiLevelType w:val="hybridMultilevel"/>
    <w:tmpl w:val="859C1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0"/>
  </w:num>
  <w:num w:numId="4">
    <w:abstractNumId w:val="4"/>
  </w:num>
  <w:num w:numId="5">
    <w:abstractNumId w:val="12"/>
  </w:num>
  <w:num w:numId="6">
    <w:abstractNumId w:val="11"/>
  </w:num>
  <w:num w:numId="7">
    <w:abstractNumId w:val="7"/>
  </w:num>
  <w:num w:numId="8">
    <w:abstractNumId w:val="3"/>
  </w:num>
  <w:num w:numId="9">
    <w:abstractNumId w:val="5"/>
  </w:num>
  <w:num w:numId="10">
    <w:abstractNumId w:val="1"/>
  </w:num>
  <w:num w:numId="11">
    <w:abstractNumId w:val="10"/>
  </w:num>
  <w:num w:numId="12">
    <w:abstractNumId w:val="16"/>
  </w:num>
  <w:num w:numId="13">
    <w:abstractNumId w:val="13"/>
  </w:num>
  <w:num w:numId="14">
    <w:abstractNumId w:val="15"/>
  </w:num>
  <w:num w:numId="15">
    <w:abstractNumId w:val="9"/>
  </w:num>
  <w:num w:numId="16">
    <w:abstractNumId w:val="6"/>
  </w:num>
  <w:num w:numId="17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6B671B"/>
    <w:rsid w:val="00001C51"/>
    <w:rsid w:val="000031EF"/>
    <w:rsid w:val="0000369D"/>
    <w:rsid w:val="00011791"/>
    <w:rsid w:val="00013982"/>
    <w:rsid w:val="00017980"/>
    <w:rsid w:val="00022AC5"/>
    <w:rsid w:val="00022C18"/>
    <w:rsid w:val="00032FD1"/>
    <w:rsid w:val="00041077"/>
    <w:rsid w:val="00054826"/>
    <w:rsid w:val="00054955"/>
    <w:rsid w:val="000616E0"/>
    <w:rsid w:val="00071081"/>
    <w:rsid w:val="00077244"/>
    <w:rsid w:val="00077A28"/>
    <w:rsid w:val="00082073"/>
    <w:rsid w:val="00083513"/>
    <w:rsid w:val="00093D28"/>
    <w:rsid w:val="00096B06"/>
    <w:rsid w:val="00097437"/>
    <w:rsid w:val="0009766B"/>
    <w:rsid w:val="000A4374"/>
    <w:rsid w:val="000A586F"/>
    <w:rsid w:val="000A7992"/>
    <w:rsid w:val="000B46CD"/>
    <w:rsid w:val="000B5795"/>
    <w:rsid w:val="000B5965"/>
    <w:rsid w:val="000B6C53"/>
    <w:rsid w:val="000D3204"/>
    <w:rsid w:val="000E3941"/>
    <w:rsid w:val="000E60AC"/>
    <w:rsid w:val="000F33EF"/>
    <w:rsid w:val="000F751E"/>
    <w:rsid w:val="001128F6"/>
    <w:rsid w:val="00115C2A"/>
    <w:rsid w:val="00117DE3"/>
    <w:rsid w:val="00124836"/>
    <w:rsid w:val="00127C20"/>
    <w:rsid w:val="00137EC1"/>
    <w:rsid w:val="00143D32"/>
    <w:rsid w:val="001466C6"/>
    <w:rsid w:val="001542E5"/>
    <w:rsid w:val="0015659A"/>
    <w:rsid w:val="00161DDC"/>
    <w:rsid w:val="00167F93"/>
    <w:rsid w:val="00170B48"/>
    <w:rsid w:val="0018235F"/>
    <w:rsid w:val="001832A4"/>
    <w:rsid w:val="00185C6F"/>
    <w:rsid w:val="0019466A"/>
    <w:rsid w:val="0019514F"/>
    <w:rsid w:val="00197972"/>
    <w:rsid w:val="001A3CF0"/>
    <w:rsid w:val="001A6EA9"/>
    <w:rsid w:val="001D0E02"/>
    <w:rsid w:val="001D2835"/>
    <w:rsid w:val="001D4C5A"/>
    <w:rsid w:val="001E0EBA"/>
    <w:rsid w:val="001E1BE9"/>
    <w:rsid w:val="001E5329"/>
    <w:rsid w:val="001F13DA"/>
    <w:rsid w:val="001F2EB2"/>
    <w:rsid w:val="001F6548"/>
    <w:rsid w:val="001F7DFC"/>
    <w:rsid w:val="00202247"/>
    <w:rsid w:val="00213D58"/>
    <w:rsid w:val="0022266B"/>
    <w:rsid w:val="00224B20"/>
    <w:rsid w:val="00224EAC"/>
    <w:rsid w:val="002301DB"/>
    <w:rsid w:val="00230E9B"/>
    <w:rsid w:val="00231DDD"/>
    <w:rsid w:val="002355EB"/>
    <w:rsid w:val="002356A8"/>
    <w:rsid w:val="002421F8"/>
    <w:rsid w:val="0025173F"/>
    <w:rsid w:val="00254CD8"/>
    <w:rsid w:val="002550ED"/>
    <w:rsid w:val="00255A58"/>
    <w:rsid w:val="00263409"/>
    <w:rsid w:val="00267F09"/>
    <w:rsid w:val="00275631"/>
    <w:rsid w:val="00283A3E"/>
    <w:rsid w:val="00284B2F"/>
    <w:rsid w:val="00284CEB"/>
    <w:rsid w:val="0029305B"/>
    <w:rsid w:val="00294FC8"/>
    <w:rsid w:val="00296956"/>
    <w:rsid w:val="002B16E2"/>
    <w:rsid w:val="002B21A8"/>
    <w:rsid w:val="002B25CE"/>
    <w:rsid w:val="002B3EED"/>
    <w:rsid w:val="002B4389"/>
    <w:rsid w:val="002B4F1B"/>
    <w:rsid w:val="002B5B70"/>
    <w:rsid w:val="002B7245"/>
    <w:rsid w:val="002C262F"/>
    <w:rsid w:val="002C36F8"/>
    <w:rsid w:val="002C6224"/>
    <w:rsid w:val="002D7B8C"/>
    <w:rsid w:val="002E463D"/>
    <w:rsid w:val="002E6586"/>
    <w:rsid w:val="002E6A99"/>
    <w:rsid w:val="002F0B51"/>
    <w:rsid w:val="002F3160"/>
    <w:rsid w:val="00301248"/>
    <w:rsid w:val="00301A4A"/>
    <w:rsid w:val="00314B96"/>
    <w:rsid w:val="003170F7"/>
    <w:rsid w:val="00340349"/>
    <w:rsid w:val="0034592D"/>
    <w:rsid w:val="00345B45"/>
    <w:rsid w:val="00353F02"/>
    <w:rsid w:val="0035553A"/>
    <w:rsid w:val="00362E90"/>
    <w:rsid w:val="00371AF3"/>
    <w:rsid w:val="00374D38"/>
    <w:rsid w:val="00375089"/>
    <w:rsid w:val="00375292"/>
    <w:rsid w:val="00377169"/>
    <w:rsid w:val="00392981"/>
    <w:rsid w:val="0039543C"/>
    <w:rsid w:val="003A1259"/>
    <w:rsid w:val="003A1CD3"/>
    <w:rsid w:val="003B4449"/>
    <w:rsid w:val="003B4D68"/>
    <w:rsid w:val="003C63DA"/>
    <w:rsid w:val="003D0101"/>
    <w:rsid w:val="003D2F3B"/>
    <w:rsid w:val="003E0C2A"/>
    <w:rsid w:val="003E7EAF"/>
    <w:rsid w:val="003F4291"/>
    <w:rsid w:val="003F4525"/>
    <w:rsid w:val="003F5879"/>
    <w:rsid w:val="00404F0E"/>
    <w:rsid w:val="00405A90"/>
    <w:rsid w:val="00413E7C"/>
    <w:rsid w:val="00430BCC"/>
    <w:rsid w:val="00432717"/>
    <w:rsid w:val="00434333"/>
    <w:rsid w:val="00435795"/>
    <w:rsid w:val="00440AAB"/>
    <w:rsid w:val="004427F2"/>
    <w:rsid w:val="00450060"/>
    <w:rsid w:val="004534D2"/>
    <w:rsid w:val="004630F6"/>
    <w:rsid w:val="00464AEA"/>
    <w:rsid w:val="00475250"/>
    <w:rsid w:val="00486B8C"/>
    <w:rsid w:val="00486E66"/>
    <w:rsid w:val="00492263"/>
    <w:rsid w:val="004A3138"/>
    <w:rsid w:val="004B04C9"/>
    <w:rsid w:val="004B11BC"/>
    <w:rsid w:val="004B29A3"/>
    <w:rsid w:val="004B6469"/>
    <w:rsid w:val="004B6D22"/>
    <w:rsid w:val="004C688C"/>
    <w:rsid w:val="004C751D"/>
    <w:rsid w:val="004C7851"/>
    <w:rsid w:val="004D062D"/>
    <w:rsid w:val="004D3F5D"/>
    <w:rsid w:val="004D60CF"/>
    <w:rsid w:val="004E5CAC"/>
    <w:rsid w:val="005007A4"/>
    <w:rsid w:val="00500FCC"/>
    <w:rsid w:val="0050694A"/>
    <w:rsid w:val="00512F38"/>
    <w:rsid w:val="005221BB"/>
    <w:rsid w:val="005463E9"/>
    <w:rsid w:val="005544D0"/>
    <w:rsid w:val="00560359"/>
    <w:rsid w:val="0057608B"/>
    <w:rsid w:val="005853A7"/>
    <w:rsid w:val="005857D1"/>
    <w:rsid w:val="005911BA"/>
    <w:rsid w:val="0059418A"/>
    <w:rsid w:val="0059675B"/>
    <w:rsid w:val="005C1E48"/>
    <w:rsid w:val="005C5EC6"/>
    <w:rsid w:val="005D5694"/>
    <w:rsid w:val="005E1783"/>
    <w:rsid w:val="005E6306"/>
    <w:rsid w:val="005E6BC2"/>
    <w:rsid w:val="005F65A4"/>
    <w:rsid w:val="00600B3C"/>
    <w:rsid w:val="00602560"/>
    <w:rsid w:val="00604C1C"/>
    <w:rsid w:val="0060679D"/>
    <w:rsid w:val="00613C8F"/>
    <w:rsid w:val="00614EB1"/>
    <w:rsid w:val="006206E4"/>
    <w:rsid w:val="0062194D"/>
    <w:rsid w:val="00622312"/>
    <w:rsid w:val="006233A2"/>
    <w:rsid w:val="006237B5"/>
    <w:rsid w:val="006376A5"/>
    <w:rsid w:val="0064124D"/>
    <w:rsid w:val="00645EA2"/>
    <w:rsid w:val="00652EF6"/>
    <w:rsid w:val="00653D33"/>
    <w:rsid w:val="006555BC"/>
    <w:rsid w:val="00661672"/>
    <w:rsid w:val="006622CC"/>
    <w:rsid w:val="006669E3"/>
    <w:rsid w:val="00671669"/>
    <w:rsid w:val="006738F9"/>
    <w:rsid w:val="00673C5C"/>
    <w:rsid w:val="006764BC"/>
    <w:rsid w:val="00682F22"/>
    <w:rsid w:val="00685DAA"/>
    <w:rsid w:val="006A4D83"/>
    <w:rsid w:val="006A6E49"/>
    <w:rsid w:val="006B2FA5"/>
    <w:rsid w:val="006B671B"/>
    <w:rsid w:val="006B7AB8"/>
    <w:rsid w:val="006C1E37"/>
    <w:rsid w:val="006C2561"/>
    <w:rsid w:val="006C449A"/>
    <w:rsid w:val="006D2F8E"/>
    <w:rsid w:val="006D34CE"/>
    <w:rsid w:val="006E7C69"/>
    <w:rsid w:val="00701B11"/>
    <w:rsid w:val="00703032"/>
    <w:rsid w:val="00705D7C"/>
    <w:rsid w:val="007064B3"/>
    <w:rsid w:val="00710D3A"/>
    <w:rsid w:val="00711D88"/>
    <w:rsid w:val="00713982"/>
    <w:rsid w:val="00714AF8"/>
    <w:rsid w:val="007179FA"/>
    <w:rsid w:val="00723365"/>
    <w:rsid w:val="00723C77"/>
    <w:rsid w:val="00734C66"/>
    <w:rsid w:val="00740CC3"/>
    <w:rsid w:val="00741320"/>
    <w:rsid w:val="00741F83"/>
    <w:rsid w:val="007508E7"/>
    <w:rsid w:val="007538D4"/>
    <w:rsid w:val="00764286"/>
    <w:rsid w:val="007642FC"/>
    <w:rsid w:val="00774DD8"/>
    <w:rsid w:val="00774E9F"/>
    <w:rsid w:val="00783535"/>
    <w:rsid w:val="007840B4"/>
    <w:rsid w:val="00784AE0"/>
    <w:rsid w:val="00784C7A"/>
    <w:rsid w:val="007A1CF7"/>
    <w:rsid w:val="007A3773"/>
    <w:rsid w:val="007A3778"/>
    <w:rsid w:val="007A40C2"/>
    <w:rsid w:val="007A4FCF"/>
    <w:rsid w:val="007A6BE9"/>
    <w:rsid w:val="007A70A6"/>
    <w:rsid w:val="007A7296"/>
    <w:rsid w:val="007B3ECE"/>
    <w:rsid w:val="007B3F64"/>
    <w:rsid w:val="007B503C"/>
    <w:rsid w:val="007B51AA"/>
    <w:rsid w:val="007B5F03"/>
    <w:rsid w:val="007C0847"/>
    <w:rsid w:val="007C0B9B"/>
    <w:rsid w:val="007C29FB"/>
    <w:rsid w:val="007C330A"/>
    <w:rsid w:val="007D0096"/>
    <w:rsid w:val="007D6664"/>
    <w:rsid w:val="007E09A5"/>
    <w:rsid w:val="007E127A"/>
    <w:rsid w:val="007F0EC6"/>
    <w:rsid w:val="007F18E7"/>
    <w:rsid w:val="007F23E3"/>
    <w:rsid w:val="007F7A6B"/>
    <w:rsid w:val="00802400"/>
    <w:rsid w:val="00804F30"/>
    <w:rsid w:val="0080720A"/>
    <w:rsid w:val="00815582"/>
    <w:rsid w:val="00825F26"/>
    <w:rsid w:val="008347BA"/>
    <w:rsid w:val="00842774"/>
    <w:rsid w:val="0084300E"/>
    <w:rsid w:val="008467AE"/>
    <w:rsid w:val="00852056"/>
    <w:rsid w:val="00853D0C"/>
    <w:rsid w:val="0085465B"/>
    <w:rsid w:val="00861BF7"/>
    <w:rsid w:val="00862B95"/>
    <w:rsid w:val="00867666"/>
    <w:rsid w:val="00872FDF"/>
    <w:rsid w:val="00877584"/>
    <w:rsid w:val="00887BB6"/>
    <w:rsid w:val="00891B39"/>
    <w:rsid w:val="00892041"/>
    <w:rsid w:val="00896B2B"/>
    <w:rsid w:val="008976C0"/>
    <w:rsid w:val="008A0F68"/>
    <w:rsid w:val="008A13D5"/>
    <w:rsid w:val="008A2B17"/>
    <w:rsid w:val="008A5D2A"/>
    <w:rsid w:val="008A61F1"/>
    <w:rsid w:val="008B332F"/>
    <w:rsid w:val="008B6743"/>
    <w:rsid w:val="008E2446"/>
    <w:rsid w:val="008E46EF"/>
    <w:rsid w:val="008E6A0F"/>
    <w:rsid w:val="008F1E4F"/>
    <w:rsid w:val="008F2D5A"/>
    <w:rsid w:val="008F64F6"/>
    <w:rsid w:val="00902E40"/>
    <w:rsid w:val="00903B62"/>
    <w:rsid w:val="00905014"/>
    <w:rsid w:val="0091391A"/>
    <w:rsid w:val="00914D8A"/>
    <w:rsid w:val="00915C3F"/>
    <w:rsid w:val="00916D2B"/>
    <w:rsid w:val="0091748A"/>
    <w:rsid w:val="00927329"/>
    <w:rsid w:val="00927C83"/>
    <w:rsid w:val="009315D1"/>
    <w:rsid w:val="009366AE"/>
    <w:rsid w:val="00944492"/>
    <w:rsid w:val="00946B2C"/>
    <w:rsid w:val="009470D8"/>
    <w:rsid w:val="0094792A"/>
    <w:rsid w:val="00953CF5"/>
    <w:rsid w:val="009549D9"/>
    <w:rsid w:val="00957BA8"/>
    <w:rsid w:val="00960FB4"/>
    <w:rsid w:val="00966873"/>
    <w:rsid w:val="00967DD8"/>
    <w:rsid w:val="00980B84"/>
    <w:rsid w:val="00990219"/>
    <w:rsid w:val="00990DCF"/>
    <w:rsid w:val="00991A2C"/>
    <w:rsid w:val="009A07E2"/>
    <w:rsid w:val="009A54E7"/>
    <w:rsid w:val="009A7F12"/>
    <w:rsid w:val="009B006B"/>
    <w:rsid w:val="009B1D97"/>
    <w:rsid w:val="009C1433"/>
    <w:rsid w:val="009D04D9"/>
    <w:rsid w:val="009D4506"/>
    <w:rsid w:val="009F2D22"/>
    <w:rsid w:val="009F3B77"/>
    <w:rsid w:val="009F6302"/>
    <w:rsid w:val="00A04541"/>
    <w:rsid w:val="00A114DE"/>
    <w:rsid w:val="00A14D4B"/>
    <w:rsid w:val="00A204CC"/>
    <w:rsid w:val="00A21523"/>
    <w:rsid w:val="00A32E6F"/>
    <w:rsid w:val="00A42D32"/>
    <w:rsid w:val="00A43D0B"/>
    <w:rsid w:val="00A46948"/>
    <w:rsid w:val="00A573A1"/>
    <w:rsid w:val="00A61B7E"/>
    <w:rsid w:val="00A73DFA"/>
    <w:rsid w:val="00A83D1E"/>
    <w:rsid w:val="00A8653D"/>
    <w:rsid w:val="00A93DD2"/>
    <w:rsid w:val="00A96BC1"/>
    <w:rsid w:val="00AA46C4"/>
    <w:rsid w:val="00AB2EB3"/>
    <w:rsid w:val="00AB2F93"/>
    <w:rsid w:val="00AB2FB8"/>
    <w:rsid w:val="00AB7739"/>
    <w:rsid w:val="00AB7928"/>
    <w:rsid w:val="00AC127C"/>
    <w:rsid w:val="00AC5DEB"/>
    <w:rsid w:val="00AD2281"/>
    <w:rsid w:val="00AD490A"/>
    <w:rsid w:val="00AD6C3E"/>
    <w:rsid w:val="00AD71A7"/>
    <w:rsid w:val="00AE6864"/>
    <w:rsid w:val="00AE7160"/>
    <w:rsid w:val="00AF145E"/>
    <w:rsid w:val="00AF1D0A"/>
    <w:rsid w:val="00AF3AC1"/>
    <w:rsid w:val="00B04AB5"/>
    <w:rsid w:val="00B0554F"/>
    <w:rsid w:val="00B12B46"/>
    <w:rsid w:val="00B14065"/>
    <w:rsid w:val="00B17D6A"/>
    <w:rsid w:val="00B21A7E"/>
    <w:rsid w:val="00B254A5"/>
    <w:rsid w:val="00B258B6"/>
    <w:rsid w:val="00B25E60"/>
    <w:rsid w:val="00B3359D"/>
    <w:rsid w:val="00B36CBB"/>
    <w:rsid w:val="00B36CE8"/>
    <w:rsid w:val="00B4359A"/>
    <w:rsid w:val="00B52C56"/>
    <w:rsid w:val="00B533FF"/>
    <w:rsid w:val="00B55A48"/>
    <w:rsid w:val="00B7138A"/>
    <w:rsid w:val="00B73EAF"/>
    <w:rsid w:val="00B775A2"/>
    <w:rsid w:val="00B82046"/>
    <w:rsid w:val="00B86B8A"/>
    <w:rsid w:val="00B940C2"/>
    <w:rsid w:val="00B94D77"/>
    <w:rsid w:val="00B9689B"/>
    <w:rsid w:val="00BA2A85"/>
    <w:rsid w:val="00BA7039"/>
    <w:rsid w:val="00BA76C2"/>
    <w:rsid w:val="00BB0A12"/>
    <w:rsid w:val="00BB31D5"/>
    <w:rsid w:val="00BB3FE6"/>
    <w:rsid w:val="00BB5C5C"/>
    <w:rsid w:val="00BB686A"/>
    <w:rsid w:val="00BC16AB"/>
    <w:rsid w:val="00BC49F7"/>
    <w:rsid w:val="00BC5D74"/>
    <w:rsid w:val="00BD1D12"/>
    <w:rsid w:val="00BE24CB"/>
    <w:rsid w:val="00BE4621"/>
    <w:rsid w:val="00BE561A"/>
    <w:rsid w:val="00BE7B1B"/>
    <w:rsid w:val="00BF0EC2"/>
    <w:rsid w:val="00BF2B94"/>
    <w:rsid w:val="00C00036"/>
    <w:rsid w:val="00C0059C"/>
    <w:rsid w:val="00C02B78"/>
    <w:rsid w:val="00C035A7"/>
    <w:rsid w:val="00C23C54"/>
    <w:rsid w:val="00C34648"/>
    <w:rsid w:val="00C415BB"/>
    <w:rsid w:val="00C444E7"/>
    <w:rsid w:val="00C664E4"/>
    <w:rsid w:val="00C70DF7"/>
    <w:rsid w:val="00C902CF"/>
    <w:rsid w:val="00C91A86"/>
    <w:rsid w:val="00C920F8"/>
    <w:rsid w:val="00C95037"/>
    <w:rsid w:val="00CA2BAF"/>
    <w:rsid w:val="00CA2EEE"/>
    <w:rsid w:val="00CA74A4"/>
    <w:rsid w:val="00CB2BA1"/>
    <w:rsid w:val="00CB4C61"/>
    <w:rsid w:val="00CC2C7F"/>
    <w:rsid w:val="00CC7DD6"/>
    <w:rsid w:val="00CC7DE3"/>
    <w:rsid w:val="00CD59B4"/>
    <w:rsid w:val="00CD614B"/>
    <w:rsid w:val="00CE29E6"/>
    <w:rsid w:val="00CE3232"/>
    <w:rsid w:val="00CE405D"/>
    <w:rsid w:val="00D00540"/>
    <w:rsid w:val="00D1119A"/>
    <w:rsid w:val="00D13ED1"/>
    <w:rsid w:val="00D14242"/>
    <w:rsid w:val="00D1533C"/>
    <w:rsid w:val="00D23D79"/>
    <w:rsid w:val="00D24B82"/>
    <w:rsid w:val="00D27F20"/>
    <w:rsid w:val="00D3237E"/>
    <w:rsid w:val="00D342B4"/>
    <w:rsid w:val="00D356D2"/>
    <w:rsid w:val="00D35768"/>
    <w:rsid w:val="00D37696"/>
    <w:rsid w:val="00D3797D"/>
    <w:rsid w:val="00D4021D"/>
    <w:rsid w:val="00D57BBD"/>
    <w:rsid w:val="00D61326"/>
    <w:rsid w:val="00D63A19"/>
    <w:rsid w:val="00D71EE5"/>
    <w:rsid w:val="00D7245C"/>
    <w:rsid w:val="00D80F0C"/>
    <w:rsid w:val="00D9450C"/>
    <w:rsid w:val="00DB2E82"/>
    <w:rsid w:val="00DB3236"/>
    <w:rsid w:val="00DB3FB4"/>
    <w:rsid w:val="00DC20F6"/>
    <w:rsid w:val="00DC2226"/>
    <w:rsid w:val="00DC4312"/>
    <w:rsid w:val="00DC4888"/>
    <w:rsid w:val="00DC59BF"/>
    <w:rsid w:val="00DC62E4"/>
    <w:rsid w:val="00DD79C2"/>
    <w:rsid w:val="00DD7DFC"/>
    <w:rsid w:val="00DE247C"/>
    <w:rsid w:val="00DE71AA"/>
    <w:rsid w:val="00DF49EF"/>
    <w:rsid w:val="00E15A8C"/>
    <w:rsid w:val="00E24E9A"/>
    <w:rsid w:val="00E3186D"/>
    <w:rsid w:val="00E31B21"/>
    <w:rsid w:val="00E33F6A"/>
    <w:rsid w:val="00E33F91"/>
    <w:rsid w:val="00E344BE"/>
    <w:rsid w:val="00E35EC4"/>
    <w:rsid w:val="00E376E6"/>
    <w:rsid w:val="00E5205D"/>
    <w:rsid w:val="00E54119"/>
    <w:rsid w:val="00E565E7"/>
    <w:rsid w:val="00E5775C"/>
    <w:rsid w:val="00E62509"/>
    <w:rsid w:val="00E64181"/>
    <w:rsid w:val="00E6673D"/>
    <w:rsid w:val="00E671CC"/>
    <w:rsid w:val="00E73DB5"/>
    <w:rsid w:val="00E758A3"/>
    <w:rsid w:val="00E841BE"/>
    <w:rsid w:val="00E900FB"/>
    <w:rsid w:val="00E90C46"/>
    <w:rsid w:val="00E93CDD"/>
    <w:rsid w:val="00EB0FC3"/>
    <w:rsid w:val="00EB2913"/>
    <w:rsid w:val="00EB4AAE"/>
    <w:rsid w:val="00EB6682"/>
    <w:rsid w:val="00EB74D6"/>
    <w:rsid w:val="00EB7A82"/>
    <w:rsid w:val="00EC6EC7"/>
    <w:rsid w:val="00ED0413"/>
    <w:rsid w:val="00ED1068"/>
    <w:rsid w:val="00EE756B"/>
    <w:rsid w:val="00EF1F1E"/>
    <w:rsid w:val="00EF4D2C"/>
    <w:rsid w:val="00EF74D7"/>
    <w:rsid w:val="00F0557F"/>
    <w:rsid w:val="00F14B12"/>
    <w:rsid w:val="00F23713"/>
    <w:rsid w:val="00F23D2B"/>
    <w:rsid w:val="00F23E78"/>
    <w:rsid w:val="00F2588C"/>
    <w:rsid w:val="00F37243"/>
    <w:rsid w:val="00F60003"/>
    <w:rsid w:val="00F61757"/>
    <w:rsid w:val="00F66D9E"/>
    <w:rsid w:val="00F7731B"/>
    <w:rsid w:val="00F77CA8"/>
    <w:rsid w:val="00F802A0"/>
    <w:rsid w:val="00F86523"/>
    <w:rsid w:val="00F90607"/>
    <w:rsid w:val="00F940C9"/>
    <w:rsid w:val="00F9421D"/>
    <w:rsid w:val="00F95D9F"/>
    <w:rsid w:val="00FA035A"/>
    <w:rsid w:val="00FB27CE"/>
    <w:rsid w:val="00FB6C08"/>
    <w:rsid w:val="00FB7337"/>
    <w:rsid w:val="00FB7BB5"/>
    <w:rsid w:val="00FC4FD8"/>
    <w:rsid w:val="00FD2388"/>
    <w:rsid w:val="00FD288C"/>
    <w:rsid w:val="00FD3DEE"/>
    <w:rsid w:val="00FE18A3"/>
    <w:rsid w:val="00FE63DE"/>
    <w:rsid w:val="00FE76F0"/>
    <w:rsid w:val="00FF2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739"/>
    <w:rPr>
      <w:sz w:val="24"/>
      <w:szCs w:val="24"/>
      <w:lang w:bidi="gu-IN"/>
    </w:rPr>
  </w:style>
  <w:style w:type="paragraph" w:styleId="Heading1">
    <w:name w:val="heading 1"/>
    <w:basedOn w:val="Normal"/>
    <w:next w:val="Normal"/>
    <w:link w:val="Heading1Char"/>
    <w:qFormat/>
    <w:rsid w:val="00FD288C"/>
    <w:pPr>
      <w:keepNext/>
      <w:outlineLvl w:val="0"/>
    </w:pPr>
    <w:rPr>
      <w:sz w:val="28"/>
      <w:lang w:bidi="ar-SA"/>
    </w:rPr>
  </w:style>
  <w:style w:type="paragraph" w:styleId="Heading4">
    <w:name w:val="heading 4"/>
    <w:basedOn w:val="Normal"/>
    <w:next w:val="Normal"/>
    <w:link w:val="Heading4Char"/>
    <w:qFormat/>
    <w:rsid w:val="00FD288C"/>
    <w:pPr>
      <w:keepNext/>
      <w:outlineLvl w:val="3"/>
    </w:pPr>
    <w:rPr>
      <w:b/>
      <w:bCs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0557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FD288C"/>
    <w:rPr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FD288C"/>
    <w:rPr>
      <w:b/>
      <w:bCs/>
      <w:sz w:val="24"/>
      <w:szCs w:val="24"/>
    </w:rPr>
  </w:style>
  <w:style w:type="table" w:styleId="TableGrid">
    <w:name w:val="Table Grid"/>
    <w:basedOn w:val="TableNormal"/>
    <w:rsid w:val="002B724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15A8C"/>
    <w:rPr>
      <w:color w:val="800080"/>
      <w:u w:val="single"/>
    </w:rPr>
  </w:style>
  <w:style w:type="character" w:customStyle="1" w:styleId="apple-style-span">
    <w:name w:val="apple-style-span"/>
    <w:basedOn w:val="DefaultParagraphFont"/>
    <w:rsid w:val="003E0C2A"/>
  </w:style>
  <w:style w:type="character" w:customStyle="1" w:styleId="apple-converted-space">
    <w:name w:val="apple-converted-space"/>
    <w:basedOn w:val="DefaultParagraphFont"/>
    <w:rsid w:val="003E0C2A"/>
  </w:style>
  <w:style w:type="character" w:styleId="Strong">
    <w:name w:val="Strong"/>
    <w:basedOn w:val="DefaultParagraphFont"/>
    <w:uiPriority w:val="22"/>
    <w:qFormat/>
    <w:rsid w:val="003E0C2A"/>
    <w:rPr>
      <w:b/>
      <w:bCs/>
    </w:rPr>
  </w:style>
  <w:style w:type="paragraph" w:styleId="ListParagraph">
    <w:name w:val="List Paragraph"/>
    <w:basedOn w:val="Normal"/>
    <w:uiPriority w:val="34"/>
    <w:qFormat/>
    <w:rsid w:val="0056035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83D1E"/>
    <w:pPr>
      <w:spacing w:before="100" w:beforeAutospacing="1" w:after="100" w:afterAutospacing="1"/>
    </w:pPr>
    <w:rPr>
      <w:lang w:bidi="ar-SA"/>
    </w:rPr>
  </w:style>
  <w:style w:type="character" w:customStyle="1" w:styleId="il">
    <w:name w:val="il"/>
    <w:basedOn w:val="DefaultParagraphFont"/>
    <w:rsid w:val="00F95D9F"/>
  </w:style>
  <w:style w:type="paragraph" w:styleId="BalloonText">
    <w:name w:val="Balloon Text"/>
    <w:basedOn w:val="Normal"/>
    <w:link w:val="BalloonTextChar"/>
    <w:uiPriority w:val="99"/>
    <w:semiHidden/>
    <w:unhideWhenUsed/>
    <w:rsid w:val="00714A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AF8"/>
    <w:rPr>
      <w:rFonts w:ascii="Tahoma" w:hAnsi="Tahoma" w:cs="Tahoma"/>
      <w:sz w:val="16"/>
      <w:szCs w:val="16"/>
      <w:lang w:bidi="gu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198BC-5266-4418-8CEB-5B1332784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BILL</vt:lpstr>
    </vt:vector>
  </TitlesOfParts>
  <Company/>
  <LinksUpToDate>false</LinksUpToDate>
  <CharactersWithSpaces>1354</CharactersWithSpaces>
  <SharedDoc>false</SharedDoc>
  <HLinks>
    <vt:vector size="12" baseType="variant">
      <vt:variant>
        <vt:i4>524408</vt:i4>
      </vt:variant>
      <vt:variant>
        <vt:i4>3</vt:i4>
      </vt:variant>
      <vt:variant>
        <vt:i4>0</vt:i4>
      </vt:variant>
      <vt:variant>
        <vt:i4>5</vt:i4>
      </vt:variant>
      <vt:variant>
        <vt:lpwstr>mailto:vaishali@a-websolutions.com</vt:lpwstr>
      </vt:variant>
      <vt:variant>
        <vt:lpwstr/>
      </vt:variant>
      <vt:variant>
        <vt:i4>6946845</vt:i4>
      </vt:variant>
      <vt:variant>
        <vt:i4>0</vt:i4>
      </vt:variant>
      <vt:variant>
        <vt:i4>0</vt:i4>
      </vt:variant>
      <vt:variant>
        <vt:i4>5</vt:i4>
      </vt:variant>
      <vt:variant>
        <vt:lpwstr>mailto:arvind@a-websolutions.com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BILL</dc:title>
  <dc:creator>ma1</dc:creator>
  <cp:lastModifiedBy>p3</cp:lastModifiedBy>
  <cp:revision>11</cp:revision>
  <cp:lastPrinted>2013-01-18T07:03:00Z</cp:lastPrinted>
  <dcterms:created xsi:type="dcterms:W3CDTF">2014-07-30T06:41:00Z</dcterms:created>
  <dcterms:modified xsi:type="dcterms:W3CDTF">2014-11-13T07:26:00Z</dcterms:modified>
</cp:coreProperties>
</file>